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27B22" w14:textId="77777777" w:rsidR="00182105" w:rsidRDefault="00182105" w:rsidP="00182105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341AAB88" w14:textId="77777777" w:rsidR="00182105" w:rsidRDefault="00182105" w:rsidP="0018210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E33549F" w14:textId="77777777" w:rsidR="00182105" w:rsidRDefault="00182105" w:rsidP="0018210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12425E43" w14:textId="77777777" w:rsidR="00182105" w:rsidRDefault="00182105" w:rsidP="0018210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1726E59E" w14:textId="77777777" w:rsidR="00182105" w:rsidRDefault="00182105" w:rsidP="0018210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4A43977E" w14:textId="77777777" w:rsidR="00182105" w:rsidRDefault="00182105" w:rsidP="0018210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E17A65A" w14:textId="77777777" w:rsidR="00182105" w:rsidRDefault="00182105" w:rsidP="0018210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C557B8D" w14:textId="77777777" w:rsidR="00182105" w:rsidRDefault="00182105" w:rsidP="0018210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4671942F" w14:textId="77777777" w:rsidR="00182105" w:rsidRDefault="00182105" w:rsidP="0018210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0E4E9F40" w14:textId="780FC994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E4363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/2024</w:t>
      </w:r>
    </w:p>
    <w:p w14:paraId="79401B5C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2B6692B5" w14:textId="77777777" w:rsidR="00182105" w:rsidRDefault="00182105" w:rsidP="00182105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916EE04" w14:textId="77777777" w:rsidR="00182105" w:rsidRDefault="00182105" w:rsidP="0018210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1FB5D524" w14:textId="2E7C77E1" w:rsidR="00182105" w:rsidRDefault="00182105" w:rsidP="00E4363A">
      <w:pPr>
        <w:suppressAutoHyphens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„</w:t>
      </w:r>
      <w:bookmarkEnd w:id="1"/>
      <w:bookmarkEnd w:id="2"/>
      <w:r w:rsidR="00E4363A">
        <w:rPr>
          <w:rFonts w:cstheme="minorHAnsi"/>
          <w:b/>
          <w:bCs/>
          <w:lang w:eastAsia="ar-SA"/>
        </w:rPr>
        <w:t xml:space="preserve">Przebudowa drogi gminnej Politów- Zdonków II etap </w:t>
      </w:r>
      <w:r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1DBE76B6" w14:textId="77777777" w:rsidR="00182105" w:rsidRDefault="00182105" w:rsidP="00182105">
      <w:pPr>
        <w:ind w:firstLine="709"/>
        <w:rPr>
          <w:rFonts w:ascii="Calibri" w:hAnsi="Calibri" w:cs="Calibri"/>
          <w:sz w:val="22"/>
          <w:szCs w:val="22"/>
        </w:rPr>
      </w:pPr>
    </w:p>
    <w:p w14:paraId="2EDCD32C" w14:textId="77777777" w:rsidR="00182105" w:rsidRDefault="00182105" w:rsidP="0018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689E1B85" w14:textId="77777777" w:rsidR="00182105" w:rsidRDefault="00182105" w:rsidP="00182105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1492A3AC" w14:textId="77777777" w:rsidR="00182105" w:rsidRDefault="00182105" w:rsidP="00182105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589DB59B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354CD706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5FE1C13E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BF4CF9" w14:textId="77777777" w:rsidR="00182105" w:rsidRDefault="00182105" w:rsidP="00182105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2FF8EA6A" w14:textId="77777777" w:rsidR="00182105" w:rsidRDefault="00182105" w:rsidP="00182105">
      <w:pPr>
        <w:rPr>
          <w:rFonts w:ascii="Calibri" w:hAnsi="Calibri" w:cs="Calibri"/>
          <w:i/>
          <w:sz w:val="22"/>
          <w:szCs w:val="22"/>
        </w:rPr>
      </w:pPr>
    </w:p>
    <w:p w14:paraId="7B45A505" w14:textId="77777777" w:rsidR="00182105" w:rsidRDefault="00182105" w:rsidP="0018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składa wykonawca który korzysta z zasobów innego podmiotu w celu spełnienia warunków udziału w postępowaniu – udostępnienie zasobów na podstawie art. 118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39D899B7" w14:textId="77777777" w:rsidR="00182105" w:rsidRDefault="00182105" w:rsidP="00182105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58DE6B5" w14:textId="77777777" w:rsidR="00182105" w:rsidRDefault="00182105" w:rsidP="00182105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będę korzystał z zasobów innego podmiotu. </w:t>
      </w:r>
    </w:p>
    <w:p w14:paraId="6FD896CD" w14:textId="77777777" w:rsidR="00182105" w:rsidRDefault="00182105" w:rsidP="00182105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631E29A3" w14:textId="77777777" w:rsidR="00182105" w:rsidRDefault="00182105" w:rsidP="00182105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1730331A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2F251A9A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3D7A5B97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1A187AF0" w14:textId="77777777" w:rsidR="00182105" w:rsidRDefault="00182105" w:rsidP="00182105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3830FCD0" w14:textId="77777777" w:rsidR="00182105" w:rsidRDefault="00182105" w:rsidP="00182105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4A5F972C" w14:textId="77777777" w:rsidR="00182105" w:rsidRDefault="00182105" w:rsidP="00182105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50374422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733D9B53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D7CAA3A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529B3C46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28643507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27532117" w14:textId="77777777" w:rsidR="00182105" w:rsidRDefault="00182105" w:rsidP="00182105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B293723" w14:textId="77777777" w:rsidR="00182105" w:rsidRDefault="00182105" w:rsidP="00182105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37351401" w14:textId="77777777" w:rsidR="00182105" w:rsidRDefault="00182105" w:rsidP="0018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0A4D3F7C" w14:textId="77777777" w:rsidR="00182105" w:rsidRDefault="00182105" w:rsidP="00182105">
      <w:pPr>
        <w:jc w:val="both"/>
        <w:rPr>
          <w:rFonts w:ascii="Calibri" w:hAnsi="Calibri" w:cs="Calibri"/>
          <w:iCs/>
          <w:sz w:val="22"/>
          <w:szCs w:val="22"/>
        </w:rPr>
      </w:pPr>
    </w:p>
    <w:p w14:paraId="508938B6" w14:textId="77777777" w:rsidR="00182105" w:rsidRDefault="00182105" w:rsidP="00182105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3B516E97" w14:textId="77777777" w:rsidR="00182105" w:rsidRDefault="00182105" w:rsidP="00182105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0C73D8" w14:textId="77777777" w:rsidR="00182105" w:rsidRDefault="00182105" w:rsidP="00182105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7EC4E8E7" w14:textId="77777777" w:rsidR="00182105" w:rsidRDefault="00182105" w:rsidP="00182105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6327D20A" w14:textId="77777777" w:rsidR="00182105" w:rsidRDefault="00182105" w:rsidP="00182105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09B1A7AC" w14:textId="77777777" w:rsidR="00182105" w:rsidRDefault="00182105" w:rsidP="00182105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7F7A2362" w14:textId="77777777" w:rsidR="00182105" w:rsidRDefault="00182105" w:rsidP="00182105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0BAC65C2" w14:textId="77777777" w:rsidR="00182105" w:rsidRDefault="00182105" w:rsidP="00182105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6FC88064" w14:textId="77777777" w:rsidR="00182105" w:rsidRDefault="00182105" w:rsidP="00182105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Wymaganie ma zastosowanie tylko w przypadku wskazanym w art. 117 ust. 4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79F27004" w14:textId="77777777" w:rsidR="00182105" w:rsidRDefault="00182105" w:rsidP="00182105">
      <w:pPr>
        <w:jc w:val="both"/>
        <w:rPr>
          <w:rFonts w:ascii="Calibri" w:hAnsi="Calibri" w:cs="Calibri"/>
          <w:iCs/>
          <w:sz w:val="22"/>
          <w:szCs w:val="22"/>
        </w:rPr>
      </w:pPr>
    </w:p>
    <w:p w14:paraId="64C034AC" w14:textId="77777777" w:rsidR="00182105" w:rsidRDefault="00182105" w:rsidP="0018210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3CB1A7FD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</w:p>
    <w:p w14:paraId="06867845" w14:textId="77777777" w:rsidR="00182105" w:rsidRDefault="00182105" w:rsidP="00182105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6FC09CFF" w14:textId="77777777" w:rsidR="00182105" w:rsidRDefault="00182105" w:rsidP="00182105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4B53C9BD" w14:textId="77777777" w:rsidR="00182105" w:rsidRDefault="00182105" w:rsidP="00182105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86F2F19" w14:textId="77777777" w:rsidR="00182105" w:rsidRDefault="00182105" w:rsidP="00182105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0C6ED150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</w:p>
    <w:p w14:paraId="1260ADE0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</w:p>
    <w:p w14:paraId="21FB2C9D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3BEB4C64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</w:p>
    <w:p w14:paraId="4CDE6B80" w14:textId="77777777" w:rsidR="00182105" w:rsidRDefault="00182105" w:rsidP="00182105">
      <w:pPr>
        <w:jc w:val="both"/>
        <w:rPr>
          <w:rFonts w:ascii="Calibri" w:hAnsi="Calibri" w:cs="Calibri"/>
          <w:sz w:val="22"/>
          <w:szCs w:val="22"/>
        </w:rPr>
      </w:pPr>
    </w:p>
    <w:p w14:paraId="0BCED8CE" w14:textId="46B6E9A9" w:rsidR="00182105" w:rsidRDefault="00182105" w:rsidP="0018210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62B5396A" w14:textId="77777777" w:rsidR="00E4363A" w:rsidRDefault="00E4363A" w:rsidP="00182105">
      <w:pPr>
        <w:rPr>
          <w:rFonts w:ascii="Calibri" w:hAnsi="Calibri" w:cs="Calibri"/>
          <w:sz w:val="22"/>
          <w:szCs w:val="22"/>
        </w:rPr>
      </w:pPr>
    </w:p>
    <w:p w14:paraId="19601F5F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17A02C66" w14:textId="77777777" w:rsidR="00182105" w:rsidRDefault="00182105" w:rsidP="00182105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76D3F0F6" w14:textId="77777777" w:rsidR="00182105" w:rsidRDefault="00182105" w:rsidP="00182105">
      <w:pPr>
        <w:rPr>
          <w:rFonts w:ascii="Calibri" w:hAnsi="Calibri" w:cs="Calibri"/>
          <w:sz w:val="22"/>
          <w:szCs w:val="22"/>
        </w:rPr>
      </w:pPr>
    </w:p>
    <w:p w14:paraId="39FBD146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23897" w14:textId="77777777" w:rsidR="00A4116E" w:rsidRDefault="00A4116E" w:rsidP="00182105">
      <w:r>
        <w:separator/>
      </w:r>
    </w:p>
  </w:endnote>
  <w:endnote w:type="continuationSeparator" w:id="0">
    <w:p w14:paraId="3B257DB4" w14:textId="77777777" w:rsidR="00A4116E" w:rsidRDefault="00A4116E" w:rsidP="0018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1D80E" w14:textId="77777777" w:rsidR="00A4116E" w:rsidRDefault="00A4116E" w:rsidP="00182105">
      <w:r>
        <w:separator/>
      </w:r>
    </w:p>
  </w:footnote>
  <w:footnote w:type="continuationSeparator" w:id="0">
    <w:p w14:paraId="014AC306" w14:textId="77777777" w:rsidR="00A4116E" w:rsidRDefault="00A4116E" w:rsidP="00182105">
      <w:r>
        <w:continuationSeparator/>
      </w:r>
    </w:p>
  </w:footnote>
  <w:footnote w:id="1">
    <w:p w14:paraId="3BCFF824" w14:textId="77777777" w:rsidR="00182105" w:rsidRDefault="00182105" w:rsidP="00182105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346F50C6" w14:textId="77777777" w:rsidR="00182105" w:rsidRDefault="00182105" w:rsidP="00182105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2D7A91A6" w14:textId="77777777" w:rsidR="00182105" w:rsidRDefault="00182105" w:rsidP="00182105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52325F5A" w14:textId="77777777" w:rsidR="00182105" w:rsidRDefault="00182105" w:rsidP="00182105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7180D58F" w14:textId="77777777" w:rsidR="00182105" w:rsidRDefault="00182105" w:rsidP="00182105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768DD54B" w14:textId="77777777" w:rsidR="00182105" w:rsidRDefault="00182105" w:rsidP="00182105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3A3C9250" w14:textId="77777777" w:rsidR="00182105" w:rsidRDefault="00182105" w:rsidP="00182105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40C5C87A" w14:textId="77777777" w:rsidR="00182105" w:rsidRDefault="00182105" w:rsidP="00182105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7EA8B9BF" w14:textId="77777777" w:rsidR="00182105" w:rsidRDefault="00182105" w:rsidP="00182105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29EAD4E4" w14:textId="77777777" w:rsidR="00182105" w:rsidRDefault="00182105" w:rsidP="00182105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30F5F616" w14:textId="77777777" w:rsidR="00182105" w:rsidRDefault="00182105" w:rsidP="00182105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66EE79DD" w14:textId="77777777" w:rsidR="00182105" w:rsidRDefault="00182105" w:rsidP="00182105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106987">
    <w:abstractNumId w:val="0"/>
  </w:num>
  <w:num w:numId="2" w16cid:durableId="1474368337">
    <w:abstractNumId w:val="1"/>
  </w:num>
  <w:num w:numId="3" w16cid:durableId="326517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9E0"/>
    <w:rsid w:val="00182105"/>
    <w:rsid w:val="002941CD"/>
    <w:rsid w:val="005B442C"/>
    <w:rsid w:val="009849E0"/>
    <w:rsid w:val="00A203BE"/>
    <w:rsid w:val="00A4116E"/>
    <w:rsid w:val="00A5469C"/>
    <w:rsid w:val="00E4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12A3"/>
  <w15:chartTrackingRefBased/>
  <w15:docId w15:val="{73EB312F-4525-4330-A3A2-C75A96BD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10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18210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21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2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182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3417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2024-03-19T13:23:00Z</dcterms:created>
  <dcterms:modified xsi:type="dcterms:W3CDTF">2024-03-19T14:14:00Z</dcterms:modified>
</cp:coreProperties>
</file>